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42D" w:rsidRPr="0056442D" w:rsidRDefault="0056442D" w:rsidP="0056442D">
      <w:pPr>
        <w:spacing w:after="0" w:line="240" w:lineRule="auto"/>
        <w:jc w:val="center"/>
        <w:rPr>
          <w:rFonts w:eastAsia="Times New Roman" w:cstheme="minorHAnsi"/>
          <w:b/>
          <w:color w:val="FF0000"/>
          <w:sz w:val="28"/>
          <w:szCs w:val="28"/>
          <w:lang w:eastAsia="ru-RU"/>
        </w:rPr>
      </w:pPr>
      <w:r w:rsidRPr="0056442D">
        <w:rPr>
          <w:rFonts w:eastAsia="Times New Roman" w:cstheme="minorHAnsi"/>
          <w:b/>
          <w:color w:val="FF0000"/>
          <w:sz w:val="28"/>
          <w:szCs w:val="28"/>
          <w:lang w:eastAsia="ru-RU"/>
        </w:rPr>
        <w:t xml:space="preserve">Чек-лист </w:t>
      </w:r>
      <w:r w:rsidRPr="0056442D">
        <w:rPr>
          <w:rFonts w:eastAsia="Times New Roman" w:cstheme="minorHAnsi"/>
          <w:b/>
          <w:color w:val="FF0000"/>
          <w:sz w:val="28"/>
          <w:szCs w:val="28"/>
          <w:lang w:val="en-US" w:eastAsia="ru-RU"/>
        </w:rPr>
        <w:t>GLOB</w:t>
      </w:r>
      <w:r w:rsidRPr="0056442D">
        <w:rPr>
          <w:rFonts w:eastAsia="Times New Roman" w:cstheme="minorHAnsi"/>
          <w:b/>
          <w:color w:val="FF0000"/>
          <w:sz w:val="28"/>
          <w:szCs w:val="28"/>
          <w:lang w:eastAsia="ru-RU"/>
        </w:rPr>
        <w:t>ин</w:t>
      </w:r>
      <w:r w:rsidR="00872982">
        <w:rPr>
          <w:rFonts w:eastAsia="Times New Roman" w:cstheme="minorHAnsi"/>
          <w:b/>
          <w:color w:val="FF0000"/>
          <w:sz w:val="28"/>
          <w:szCs w:val="28"/>
          <w:lang w:eastAsia="ru-RU"/>
        </w:rPr>
        <w:t>с</w:t>
      </w:r>
      <w:r w:rsidRPr="0056442D">
        <w:rPr>
          <w:rFonts w:eastAsia="Times New Roman" w:cstheme="minorHAnsi"/>
          <w:b/>
          <w:color w:val="FF0000"/>
          <w:sz w:val="28"/>
          <w:szCs w:val="28"/>
          <w:lang w:eastAsia="ru-RU"/>
        </w:rPr>
        <w:t>пектора!</w:t>
      </w:r>
    </w:p>
    <w:p w:rsidR="0056442D" w:rsidRDefault="0056442D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3D55CE" w:rsidRPr="00BA718A" w:rsidRDefault="003D55CE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sz w:val="24"/>
          <w:szCs w:val="24"/>
          <w:lang w:eastAsia="ru-RU"/>
        </w:rPr>
        <w:t>Пункт №1 – Входная группа</w:t>
      </w:r>
    </w:p>
    <w:p w:rsidR="00893CB1" w:rsidRPr="00BA718A" w:rsidRDefault="008304F4" w:rsidP="00BA718A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i/>
          <w:sz w:val="24"/>
          <w:szCs w:val="24"/>
          <w:lang w:eastAsia="ru-RU"/>
        </w:rPr>
        <w:t>Количество фото</w:t>
      </w:r>
      <w:r w:rsidR="003D55CE" w:rsidRPr="003D55CE">
        <w:rPr>
          <w:rFonts w:eastAsia="Times New Roman" w:cstheme="minorHAnsi"/>
          <w:sz w:val="24"/>
          <w:szCs w:val="24"/>
          <w:lang w:eastAsia="ru-RU"/>
        </w:rPr>
        <w:t> </w:t>
      </w:r>
      <w:r w:rsidR="003D55CE"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зависит от количества входов магазин. </w:t>
      </w:r>
      <w:r w:rsidR="00D35F4B"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Минимально </w:t>
      </w:r>
      <w:r w:rsidR="00872982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3</w:t>
      </w:r>
      <w:r w:rsidR="00D35F4B"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 фото. </w:t>
      </w:r>
    </w:p>
    <w:p w:rsidR="00893CB1" w:rsidRPr="00BA718A" w:rsidRDefault="00D35F4B" w:rsidP="00BA718A">
      <w:pPr>
        <w:pStyle w:val="a3"/>
        <w:numPr>
          <w:ilvl w:val="0"/>
          <w:numId w:val="4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Фасад – 1 </w:t>
      </w:r>
      <w:r w:rsidR="00495F97">
        <w:rPr>
          <w:rFonts w:eastAsia="Times New Roman" w:cstheme="minorHAnsi"/>
          <w:bCs/>
          <w:i/>
          <w:iCs/>
          <w:sz w:val="24"/>
          <w:szCs w:val="24"/>
          <w:lang w:eastAsia="ru-RU"/>
        </w:rPr>
        <w:t>фото</w:t>
      </w:r>
    </w:p>
    <w:p w:rsidR="003E1928" w:rsidRPr="003E1928" w:rsidRDefault="003E1928" w:rsidP="00BA718A">
      <w:pPr>
        <w:pStyle w:val="a3"/>
        <w:numPr>
          <w:ilvl w:val="0"/>
          <w:numId w:val="4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>
        <w:rPr>
          <w:rFonts w:eastAsia="Times New Roman" w:cstheme="minorHAnsi"/>
          <w:bCs/>
          <w:i/>
          <w:iCs/>
          <w:sz w:val="24"/>
          <w:szCs w:val="24"/>
          <w:lang w:eastAsia="ru-RU"/>
        </w:rPr>
        <w:t>Фото входных дверей</w:t>
      </w:r>
    </w:p>
    <w:p w:rsidR="003E1928" w:rsidRPr="003E1928" w:rsidRDefault="003E1928" w:rsidP="00353313">
      <w:pPr>
        <w:pStyle w:val="a3"/>
        <w:numPr>
          <w:ilvl w:val="0"/>
          <w:numId w:val="4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3E1928">
        <w:rPr>
          <w:rFonts w:eastAsia="Times New Roman" w:cstheme="minorHAnsi"/>
          <w:bCs/>
          <w:i/>
          <w:iCs/>
          <w:sz w:val="24"/>
          <w:szCs w:val="24"/>
          <w:lang w:eastAsia="ru-RU"/>
        </w:rPr>
        <w:t>Урны для мусора – 2 фото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2"/>
        <w:gridCol w:w="4692"/>
      </w:tblGrid>
      <w:tr w:rsidR="00664063" w:rsidTr="00664063">
        <w:tc>
          <w:tcPr>
            <w:tcW w:w="4656" w:type="dxa"/>
          </w:tcPr>
          <w:p w:rsidR="003E1928" w:rsidRDefault="003E1928" w:rsidP="00BA718A">
            <w:pPr>
              <w:spacing w:before="36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A718A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866A7C" wp14:editId="37AFFB87">
                  <wp:extent cx="2732678" cy="19735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d0f539e-2e0d-47ac-9a8f-3ea334339d61.jfif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995" cy="202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8" w:type="dxa"/>
          </w:tcPr>
          <w:p w:rsidR="003E1928" w:rsidRDefault="003E1928" w:rsidP="00BA718A">
            <w:pPr>
              <w:spacing w:before="360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77E48C" wp14:editId="2C87BF7A">
                  <wp:extent cx="2617470" cy="19632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WhatsApp Image 2023-02-27 at 10.56.32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83" cy="1987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063" w:rsidTr="00664063">
        <w:tc>
          <w:tcPr>
            <w:tcW w:w="4657" w:type="dxa"/>
          </w:tcPr>
          <w:p w:rsidR="00BA718A" w:rsidRDefault="00BA718A" w:rsidP="00BA718A">
            <w:pPr>
              <w:spacing w:before="36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A718A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0F02D" wp14:editId="6F1ABE25">
                  <wp:extent cx="2910840" cy="2178696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8e30fa6d-7d25-4fde-add9-277c5a5ee573.jf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715" cy="219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BA718A" w:rsidRDefault="00BA718A" w:rsidP="00BA718A">
            <w:pPr>
              <w:spacing w:before="360"/>
              <w:jc w:val="center"/>
              <w:rPr>
                <w:rFonts w:eastAsia="Times New Roman" w:cstheme="minorHAnsi"/>
                <w:sz w:val="24"/>
                <w:szCs w:val="24"/>
                <w:lang w:eastAsia="ru-RU"/>
              </w:rPr>
            </w:pPr>
            <w:r w:rsidRPr="00BA718A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6A970" wp14:editId="418F3250">
                  <wp:extent cx="2932034" cy="2194560"/>
                  <wp:effectExtent l="0" t="0" r="190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5de60de-b31c-41a8-99b2-cc0cb5751f00.jf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920" cy="2205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718A" w:rsidRDefault="003D55CE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sz w:val="24"/>
          <w:szCs w:val="24"/>
          <w:lang w:eastAsia="ru-RU"/>
        </w:rPr>
        <w:t>Пункт №2 – Наличие и чистота тележек</w:t>
      </w:r>
    </w:p>
    <w:p w:rsidR="008304F4" w:rsidRPr="003D55CE" w:rsidRDefault="008304F4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Минимально 2 фото.</w:t>
      </w:r>
    </w:p>
    <w:p w:rsidR="003D55CE" w:rsidRPr="00BA718A" w:rsidRDefault="003D55CE">
      <w:pPr>
        <w:rPr>
          <w:rFonts w:cstheme="minorHAnsi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5"/>
        <w:gridCol w:w="5590"/>
      </w:tblGrid>
      <w:tr w:rsidR="00BA718A" w:rsidRPr="00BA718A" w:rsidTr="008304F4">
        <w:tc>
          <w:tcPr>
            <w:tcW w:w="3755" w:type="dxa"/>
            <w:vAlign w:val="center"/>
          </w:tcPr>
          <w:p w:rsidR="008304F4" w:rsidRPr="00BA718A" w:rsidRDefault="008304F4" w:rsidP="008304F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7405" cy="2655326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e5a438f-28ff-4e5f-8655-8338578cc77a.jfif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958" cy="2688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8304F4" w:rsidRPr="00BA718A" w:rsidRDefault="008304F4" w:rsidP="008304F4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10527" cy="25527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aa7aa8f0-75fd-457e-bf2b-c036e7755154.jfif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47" t="-954" r="-26569" b="-26062"/>
                          <a:stretch/>
                        </pic:blipFill>
                        <pic:spPr>
                          <a:xfrm>
                            <a:off x="0" y="0"/>
                            <a:ext cx="3422934" cy="256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55CE" w:rsidRPr="00BA718A" w:rsidRDefault="003D55CE">
      <w:pPr>
        <w:rPr>
          <w:rFonts w:cstheme="minorHAnsi"/>
          <w:sz w:val="24"/>
          <w:szCs w:val="24"/>
        </w:rPr>
      </w:pPr>
    </w:p>
    <w:p w:rsidR="003D3CFD" w:rsidRDefault="003D3CFD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8304F4" w:rsidRPr="00BA718A" w:rsidRDefault="008304F4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bookmarkStart w:id="0" w:name="_GoBack"/>
      <w:bookmarkEnd w:id="0"/>
      <w:r w:rsidRPr="00BA718A">
        <w:rPr>
          <w:rFonts w:eastAsia="Times New Roman" w:cstheme="minorHAnsi"/>
          <w:b/>
          <w:sz w:val="24"/>
          <w:szCs w:val="24"/>
          <w:lang w:eastAsia="ru-RU"/>
        </w:rPr>
        <w:lastRenderedPageBreak/>
        <w:t>Пункт №3 – Проверка выкладки хлеба</w:t>
      </w:r>
      <w:r w:rsidR="00BA718A">
        <w:rPr>
          <w:rFonts w:eastAsia="Times New Roman" w:cstheme="minorHAnsi"/>
          <w:b/>
          <w:sz w:val="24"/>
          <w:szCs w:val="24"/>
          <w:lang w:eastAsia="ru-RU"/>
        </w:rPr>
        <w:t>.</w:t>
      </w:r>
    </w:p>
    <w:p w:rsidR="008304F4" w:rsidRPr="003D55CE" w:rsidRDefault="008304F4" w:rsidP="00BA718A">
      <w:pPr>
        <w:spacing w:after="0" w:line="240" w:lineRule="auto"/>
        <w:rPr>
          <w:rFonts w:eastAsia="Times New Roman" w:cstheme="minorHAnsi"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Минимально 2 фото.</w:t>
      </w:r>
    </w:p>
    <w:p w:rsidR="003D55CE" w:rsidRPr="00BA718A" w:rsidRDefault="003D55CE">
      <w:pPr>
        <w:rPr>
          <w:rFonts w:cstheme="minorHAnsi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2838"/>
      </w:tblGrid>
      <w:tr w:rsidR="00BA718A" w:rsidRPr="00BA718A" w:rsidTr="005331EB">
        <w:tc>
          <w:tcPr>
            <w:tcW w:w="3755" w:type="dxa"/>
            <w:vAlign w:val="center"/>
          </w:tcPr>
          <w:p w:rsidR="008304F4" w:rsidRPr="00BA718A" w:rsidRDefault="008304F4" w:rsidP="005331EB">
            <w:pPr>
              <w:jc w:val="center"/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92880" cy="2988576"/>
                  <wp:effectExtent l="0" t="0" r="762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f618fb2-974c-4b63-8471-cf79a9427ea9.jf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234" cy="3027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8304F4" w:rsidRPr="00BA718A" w:rsidRDefault="008304F4" w:rsidP="005331E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8304F4" w:rsidRPr="00BA718A" w:rsidTr="005331EB">
        <w:tc>
          <w:tcPr>
            <w:tcW w:w="3755" w:type="dxa"/>
            <w:vAlign w:val="center"/>
          </w:tcPr>
          <w:p w:rsidR="008304F4" w:rsidRPr="00BA718A" w:rsidRDefault="008304F4" w:rsidP="005331EB">
            <w:pPr>
              <w:jc w:val="center"/>
              <w:rPr>
                <w:rFonts w:cstheme="minorHAnsi"/>
                <w:noProof/>
                <w:sz w:val="24"/>
                <w:szCs w:val="24"/>
                <w:lang w:eastAsia="ru-RU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970020" cy="2971468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86a3419-f9f1-487a-94ac-1aba2cc31b18.jfi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677" cy="2983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vAlign w:val="center"/>
          </w:tcPr>
          <w:p w:rsidR="008304F4" w:rsidRPr="00BA718A" w:rsidRDefault="008304F4" w:rsidP="005331EB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</w:tbl>
    <w:p w:rsidR="008304F4" w:rsidRPr="00BA718A" w:rsidRDefault="008304F4">
      <w:pPr>
        <w:rPr>
          <w:rFonts w:cstheme="minorHAnsi"/>
          <w:sz w:val="24"/>
          <w:szCs w:val="24"/>
        </w:rPr>
      </w:pPr>
    </w:p>
    <w:p w:rsidR="005A5085" w:rsidRDefault="005A5085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5A5085" w:rsidRDefault="005A5085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5A5085" w:rsidRDefault="005A5085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5A5085" w:rsidRDefault="005A5085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887940" w:rsidRPr="00BA718A" w:rsidRDefault="00887940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sz w:val="24"/>
          <w:szCs w:val="24"/>
          <w:lang w:eastAsia="ru-RU"/>
        </w:rPr>
        <w:t>Пункт №4 – Проверка выкладки овощей</w:t>
      </w:r>
    </w:p>
    <w:p w:rsidR="00893CB1" w:rsidRPr="00BA718A" w:rsidRDefault="00887940" w:rsidP="00BA718A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Минимально 7 фото. </w:t>
      </w:r>
    </w:p>
    <w:p w:rsidR="00893CB1" w:rsidRPr="00BA718A" w:rsidRDefault="00887940" w:rsidP="00BA718A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Общий план - 2 фото </w:t>
      </w:r>
    </w:p>
    <w:p w:rsidR="00893CB1" w:rsidRPr="00BA718A" w:rsidRDefault="00887940" w:rsidP="00BA718A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корнеплоды - 3 фото</w:t>
      </w:r>
    </w:p>
    <w:p w:rsidR="00893CB1" w:rsidRPr="00BA718A" w:rsidRDefault="00887940" w:rsidP="00BA718A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помидоры, огурцы - </w:t>
      </w:r>
      <w:r w:rsidR="00495F97">
        <w:rPr>
          <w:rFonts w:eastAsia="Times New Roman" w:cstheme="minorHAnsi"/>
          <w:bCs/>
          <w:i/>
          <w:iCs/>
          <w:sz w:val="24"/>
          <w:szCs w:val="24"/>
          <w:lang w:eastAsia="ru-RU"/>
        </w:rPr>
        <w:t>1 фото</w:t>
      </w:r>
    </w:p>
    <w:p w:rsidR="00887940" w:rsidRPr="00BA718A" w:rsidRDefault="00887940" w:rsidP="00BA718A">
      <w:pPr>
        <w:pStyle w:val="a3"/>
        <w:numPr>
          <w:ilvl w:val="0"/>
          <w:numId w:val="3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зелень - 1 фото</w:t>
      </w:r>
    </w:p>
    <w:p w:rsidR="00887940" w:rsidRPr="003D55CE" w:rsidRDefault="00887940" w:rsidP="00887940">
      <w:pPr>
        <w:spacing w:before="360" w:after="0" w:line="240" w:lineRule="auto"/>
        <w:rPr>
          <w:rFonts w:eastAsia="Times New Roman" w:cstheme="minorHAnsi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7"/>
        <w:gridCol w:w="4647"/>
      </w:tblGrid>
      <w:tr w:rsidR="00887940" w:rsidRPr="00BA718A" w:rsidTr="00887940">
        <w:tc>
          <w:tcPr>
            <w:tcW w:w="4672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E97307B" wp14:editId="392BC0B1">
                  <wp:extent cx="2993118" cy="2240280"/>
                  <wp:effectExtent l="0" t="0" r="0" b="762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bf2a85a-b5bb-4c15-bacc-59fcca629ef4.jf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747" cy="2269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eastAsia="Times New Roman"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8E269" wp14:editId="28F2B53B">
                  <wp:extent cx="2951548" cy="2209165"/>
                  <wp:effectExtent l="0" t="0" r="127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315b09d-1a75-4e54-aa36-a623b190f4fb.jfif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826" cy="2223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940" w:rsidRPr="00BA718A" w:rsidTr="00887940">
        <w:tc>
          <w:tcPr>
            <w:tcW w:w="4672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6662" cy="2190538"/>
                  <wp:effectExtent l="0" t="0" r="762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9c1aaa76-f033-4a23-bafd-fbe0f1152741.jf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60" cy="2267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6884" cy="2205673"/>
                  <wp:effectExtent l="0" t="0" r="6350" b="444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de69bb-ca19-4fcc-b9fd-892d9428dc37.jfif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808" cy="22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940" w:rsidRPr="00BA718A" w:rsidTr="00887940">
        <w:tc>
          <w:tcPr>
            <w:tcW w:w="4672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6904" cy="219820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3cc3ed8-f8f6-4195-8bfb-33d49d73dff9.jfif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207" cy="2222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6705" cy="212978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32edcf2-f887-4638-ac62-e41e254fc305.jf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33" cy="214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718A" w:rsidRPr="00BA718A" w:rsidTr="00887940">
        <w:tc>
          <w:tcPr>
            <w:tcW w:w="4672" w:type="dxa"/>
          </w:tcPr>
          <w:p w:rsidR="00887940" w:rsidRPr="00BA718A" w:rsidRDefault="00887940">
            <w:pPr>
              <w:rPr>
                <w:rFonts w:cstheme="minorHAnsi"/>
                <w:noProof/>
                <w:sz w:val="24"/>
                <w:szCs w:val="24"/>
                <w:lang w:eastAsia="ru-RU"/>
              </w:rPr>
            </w:pPr>
            <w:r w:rsidRPr="00BA718A"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55500" cy="213727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62cbfdb-2ce7-4418-ac4f-94fa16a5886e.jf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015" cy="2157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87940" w:rsidRPr="00BA718A" w:rsidRDefault="0088794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8304F4" w:rsidRPr="00BA718A" w:rsidRDefault="008304F4">
      <w:pPr>
        <w:rPr>
          <w:rFonts w:cstheme="minorHAnsi"/>
          <w:sz w:val="24"/>
          <w:szCs w:val="24"/>
        </w:rPr>
      </w:pPr>
    </w:p>
    <w:p w:rsidR="00BA718A" w:rsidRDefault="00BA718A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A718A" w:rsidRDefault="00BA718A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A718A" w:rsidRDefault="00BA718A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BA718A" w:rsidRDefault="00BA718A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</w:p>
    <w:p w:rsidR="00887940" w:rsidRPr="00BA718A" w:rsidRDefault="00887940" w:rsidP="00BA718A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sz w:val="24"/>
          <w:szCs w:val="24"/>
          <w:lang w:eastAsia="ru-RU"/>
        </w:rPr>
        <w:lastRenderedPageBreak/>
        <w:t>Пункт №5 – Удобство проходов</w:t>
      </w:r>
    </w:p>
    <w:p w:rsidR="00887940" w:rsidRPr="00BA718A" w:rsidRDefault="00887940" w:rsidP="00BA718A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i/>
          <w:sz w:val="24"/>
          <w:szCs w:val="24"/>
          <w:lang w:eastAsia="ru-RU"/>
        </w:rPr>
        <w:t>Количество фото</w:t>
      </w:r>
      <w:r w:rsidRPr="003D55CE">
        <w:rPr>
          <w:rFonts w:eastAsia="Times New Roman" w:cstheme="minorHAnsi"/>
          <w:sz w:val="24"/>
          <w:szCs w:val="24"/>
          <w:lang w:eastAsia="ru-RU"/>
        </w:rPr>
        <w:t> </w:t>
      </w: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зависит от формата магазина. </w:t>
      </w:r>
    </w:p>
    <w:p w:rsidR="00893CB1" w:rsidRPr="00BA718A" w:rsidRDefault="00887940" w:rsidP="00BA718A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Минимально </w:t>
      </w:r>
      <w:r w:rsidR="00D35F4B"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6. </w:t>
      </w:r>
    </w:p>
    <w:p w:rsidR="00893CB1" w:rsidRPr="00BA718A" w:rsidRDefault="00ED3104" w:rsidP="00BA718A">
      <w:pPr>
        <w:pStyle w:val="a3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проход</w:t>
      </w:r>
      <w:r w:rsidR="00893CB1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ы</w:t>
      </w: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в отделе кондитерских изделий – 1 </w:t>
      </w:r>
      <w:r w:rsidR="00495F97">
        <w:rPr>
          <w:rFonts w:eastAsia="Times New Roman" w:cstheme="minorHAnsi"/>
          <w:bCs/>
          <w:i/>
          <w:iCs/>
          <w:sz w:val="24"/>
          <w:szCs w:val="24"/>
          <w:lang w:eastAsia="ru-RU"/>
        </w:rPr>
        <w:t>фото</w:t>
      </w:r>
    </w:p>
    <w:p w:rsidR="00887940" w:rsidRPr="00BA718A" w:rsidRDefault="00D35F4B" w:rsidP="00BA718A">
      <w:pPr>
        <w:pStyle w:val="a3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проходы отделов</w:t>
      </w:r>
      <w:r w:rsidR="00ED3104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бакалея (</w:t>
      </w:r>
      <w:r w:rsidR="00893CB1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там, где</w:t>
      </w:r>
      <w:r w:rsidR="00ED3104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</w:t>
      </w:r>
      <w:r w:rsidR="00893CB1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выставлены</w:t>
      </w:r>
      <w:r w:rsidR="00ED3104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рис, макароны, консервы, чай</w:t>
      </w: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, кофе)</w:t>
      </w:r>
      <w:r w:rsidR="00ED3104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– </w:t>
      </w: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2</w:t>
      </w:r>
      <w:r w:rsidR="00ED3104"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 фото</w:t>
      </w:r>
    </w:p>
    <w:p w:rsidR="00BA718A" w:rsidRPr="00BA718A" w:rsidRDefault="00BA718A" w:rsidP="00BA718A">
      <w:pPr>
        <w:pStyle w:val="a3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>проходы отделов вино-водочных и безалкогольных напитков– 2 фото</w:t>
      </w:r>
    </w:p>
    <w:p w:rsidR="00BA718A" w:rsidRPr="00BA718A" w:rsidRDefault="00BA718A" w:rsidP="00BA718A">
      <w:pPr>
        <w:pStyle w:val="a3"/>
        <w:numPr>
          <w:ilvl w:val="0"/>
          <w:numId w:val="5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Cs/>
          <w:i/>
          <w:iCs/>
          <w:sz w:val="24"/>
          <w:szCs w:val="24"/>
          <w:lang w:eastAsia="ru-RU"/>
        </w:rPr>
        <w:t xml:space="preserve">проходы в отделе бытовой химии – 1 </w:t>
      </w:r>
      <w:r w:rsidR="007F5E08">
        <w:rPr>
          <w:rFonts w:eastAsia="Times New Roman" w:cstheme="minorHAnsi"/>
          <w:bCs/>
          <w:i/>
          <w:iCs/>
          <w:sz w:val="24"/>
          <w:szCs w:val="24"/>
          <w:lang w:eastAsia="ru-RU"/>
        </w:rPr>
        <w:t>фото</w:t>
      </w:r>
    </w:p>
    <w:p w:rsidR="00BA718A" w:rsidRPr="00BA718A" w:rsidRDefault="00BA718A" w:rsidP="00BA718A">
      <w:pPr>
        <w:spacing w:after="0" w:line="240" w:lineRule="auto"/>
        <w:ind w:left="360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</w:p>
    <w:p w:rsidR="00887940" w:rsidRDefault="00887940" w:rsidP="00893CB1">
      <w:pPr>
        <w:spacing w:line="240" w:lineRule="auto"/>
        <w:rPr>
          <w:rFonts w:cstheme="minorHAnsi"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1"/>
      </w:tblGrid>
      <w:tr w:rsidR="005A5085" w:rsidTr="00495F97"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5617" cy="2233627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fc10374-6fe1-47a5-b32f-7d4b3148491f.jf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225" cy="2245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6090" cy="2248944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b186e40-98fa-4138-aae3-f71ecf7dfa25.jfif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763" cy="2278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085" w:rsidTr="00495F97"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8460" cy="2183385"/>
                  <wp:effectExtent l="0" t="0" r="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4d817c6-84d8-4ad5-8ee8-49f57a235c41.jf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2481" cy="220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5839" cy="217487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a5290944-e00f-4cef-a220-d19309beaa4e.jfif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124" cy="21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085" w:rsidTr="00495F97"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0360" cy="215580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21e8c93-b1ee-4aed-8201-8840b1a620ac.jf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15" cy="218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5A5085" w:rsidRDefault="005A5085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5477" cy="21596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78044b37-c0ce-4dff-aa75-aabb3297b9e6.jf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537" cy="216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7F5E08" w:rsidRPr="00BA718A" w:rsidRDefault="007F5E08" w:rsidP="007F5E08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sz w:val="24"/>
          <w:szCs w:val="24"/>
          <w:lang w:eastAsia="ru-RU"/>
        </w:rPr>
        <w:lastRenderedPageBreak/>
        <w:t xml:space="preserve">Пункт №5 – </w:t>
      </w:r>
      <w:r>
        <w:rPr>
          <w:rFonts w:eastAsia="Times New Roman" w:cstheme="minorHAnsi"/>
          <w:b/>
          <w:sz w:val="24"/>
          <w:szCs w:val="24"/>
          <w:lang w:eastAsia="ru-RU"/>
        </w:rPr>
        <w:t>Кассовая зона</w:t>
      </w:r>
    </w:p>
    <w:p w:rsidR="007F5E08" w:rsidRPr="00BA718A" w:rsidRDefault="007F5E08" w:rsidP="007F5E08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i/>
          <w:sz w:val="24"/>
          <w:szCs w:val="24"/>
          <w:lang w:eastAsia="ru-RU"/>
        </w:rPr>
        <w:t>Количество фото</w:t>
      </w:r>
      <w:r w:rsidRPr="003D55CE">
        <w:rPr>
          <w:rFonts w:eastAsia="Times New Roman" w:cstheme="minorHAnsi"/>
          <w:sz w:val="24"/>
          <w:szCs w:val="24"/>
          <w:lang w:eastAsia="ru-RU"/>
        </w:rPr>
        <w:t> </w:t>
      </w: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зависит от формата магазина</w:t>
      </w:r>
      <w:r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 и количества работающих касс.</w:t>
      </w: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 </w:t>
      </w:r>
    </w:p>
    <w:p w:rsidR="007F5E08" w:rsidRDefault="007F5E08" w:rsidP="007F5E08">
      <w:pPr>
        <w:spacing w:after="0" w:line="240" w:lineRule="auto"/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</w:pP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Минимально </w:t>
      </w:r>
      <w:r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>2</w:t>
      </w:r>
      <w:r w:rsidRPr="00BA718A">
        <w:rPr>
          <w:rFonts w:eastAsia="Times New Roman" w:cstheme="minorHAnsi"/>
          <w:b/>
          <w:bCs/>
          <w:i/>
          <w:iCs/>
          <w:sz w:val="24"/>
          <w:szCs w:val="24"/>
          <w:lang w:eastAsia="ru-RU"/>
        </w:rPr>
        <w:t xml:space="preserve">. </w:t>
      </w:r>
    </w:p>
    <w:p w:rsidR="00872982" w:rsidRDefault="00872982" w:rsidP="007F5E08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872982">
        <w:rPr>
          <w:rFonts w:eastAsia="Times New Roman" w:cstheme="minorHAnsi"/>
          <w:bCs/>
          <w:i/>
          <w:iCs/>
          <w:sz w:val="24"/>
          <w:szCs w:val="24"/>
          <w:lang w:eastAsia="ru-RU"/>
        </w:rPr>
        <w:t>Важно! На фото должно быть видно № кассы</w:t>
      </w:r>
    </w:p>
    <w:p w:rsidR="00872982" w:rsidRPr="00872982" w:rsidRDefault="00872982" w:rsidP="007F5E08">
      <w:p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7F5E08" w:rsidTr="007F5E08">
        <w:tc>
          <w:tcPr>
            <w:tcW w:w="4672" w:type="dxa"/>
          </w:tcPr>
          <w:p w:rsidR="007F5E08" w:rsidRDefault="007F5E08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9190" cy="2319589"/>
                  <wp:effectExtent l="0" t="0" r="635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6d3b2cb7-995e-4ca4-81bb-77820948a6d2.jf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909" cy="2332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7F5E08" w:rsidRDefault="007F5E08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98429" cy="2319020"/>
                  <wp:effectExtent l="0" t="0" r="6985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65c5fa9-551b-4305-abc4-22d8ef2366ff.jfif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781" cy="2346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085" w:rsidRDefault="005A5085" w:rsidP="00893CB1">
      <w:pPr>
        <w:spacing w:line="240" w:lineRule="auto"/>
        <w:rPr>
          <w:rFonts w:cstheme="minorHAnsi"/>
          <w:sz w:val="24"/>
          <w:szCs w:val="24"/>
        </w:rPr>
      </w:pPr>
    </w:p>
    <w:p w:rsidR="007F5E08" w:rsidRPr="00BA718A" w:rsidRDefault="00390912" w:rsidP="007F5E08">
      <w:pPr>
        <w:spacing w:after="0" w:line="240" w:lineRule="auto"/>
        <w:rPr>
          <w:rFonts w:eastAsia="Times New Roman" w:cstheme="minorHAnsi"/>
          <w:b/>
          <w:sz w:val="24"/>
          <w:szCs w:val="24"/>
          <w:lang w:eastAsia="ru-RU"/>
        </w:rPr>
      </w:pPr>
      <w:r>
        <w:rPr>
          <w:rFonts w:eastAsia="Times New Roman" w:cstheme="minorHAnsi"/>
          <w:b/>
          <w:sz w:val="24"/>
          <w:szCs w:val="24"/>
          <w:lang w:eastAsia="ru-RU"/>
        </w:rPr>
        <w:t>Пункт №6</w:t>
      </w:r>
      <w:r w:rsidR="007F5E08" w:rsidRPr="00BA718A">
        <w:rPr>
          <w:rFonts w:eastAsia="Times New Roman" w:cstheme="minorHAnsi"/>
          <w:b/>
          <w:sz w:val="24"/>
          <w:szCs w:val="24"/>
          <w:lang w:eastAsia="ru-RU"/>
        </w:rPr>
        <w:t xml:space="preserve"> – </w:t>
      </w:r>
      <w:r>
        <w:rPr>
          <w:rFonts w:eastAsia="Times New Roman" w:cstheme="minorHAnsi"/>
          <w:b/>
          <w:sz w:val="24"/>
          <w:szCs w:val="24"/>
          <w:lang w:eastAsia="ru-RU"/>
        </w:rPr>
        <w:t>Фиксирование времени проверки.</w:t>
      </w:r>
    </w:p>
    <w:p w:rsidR="007F5E08" w:rsidRDefault="00390912" w:rsidP="007F5E08">
      <w:pPr>
        <w:spacing w:after="0" w:line="240" w:lineRule="auto"/>
        <w:rPr>
          <w:rFonts w:eastAsia="Times New Roman" w:cstheme="minorHAnsi"/>
          <w:b/>
          <w:i/>
          <w:sz w:val="24"/>
          <w:szCs w:val="24"/>
          <w:lang w:eastAsia="ru-RU"/>
        </w:rPr>
      </w:pPr>
      <w:r>
        <w:rPr>
          <w:rFonts w:eastAsia="Times New Roman" w:cstheme="minorHAnsi"/>
          <w:b/>
          <w:i/>
          <w:sz w:val="24"/>
          <w:szCs w:val="24"/>
          <w:lang w:eastAsia="ru-RU"/>
        </w:rPr>
        <w:t>Важно!</w:t>
      </w:r>
    </w:p>
    <w:p w:rsidR="00390912" w:rsidRPr="00390912" w:rsidRDefault="00390912" w:rsidP="00390912">
      <w:pPr>
        <w:pStyle w:val="a3"/>
        <w:numPr>
          <w:ilvl w:val="0"/>
          <w:numId w:val="6"/>
        </w:numPr>
        <w:spacing w:after="0" w:line="240" w:lineRule="auto"/>
        <w:rPr>
          <w:rFonts w:eastAsia="Times New Roman" w:cstheme="minorHAnsi"/>
          <w:i/>
          <w:sz w:val="24"/>
          <w:szCs w:val="24"/>
          <w:lang w:eastAsia="ru-RU"/>
        </w:rPr>
      </w:pPr>
      <w:r w:rsidRPr="00390912">
        <w:rPr>
          <w:rFonts w:eastAsia="Times New Roman" w:cstheme="minorHAnsi"/>
          <w:i/>
          <w:sz w:val="24"/>
          <w:szCs w:val="24"/>
          <w:lang w:eastAsia="ru-RU"/>
        </w:rPr>
        <w:t>Должно быть видно дату и время, когда был пробит чек</w:t>
      </w:r>
    </w:p>
    <w:p w:rsidR="00390912" w:rsidRPr="00390912" w:rsidRDefault="00390912" w:rsidP="00390912">
      <w:pPr>
        <w:pStyle w:val="a3"/>
        <w:numPr>
          <w:ilvl w:val="0"/>
          <w:numId w:val="6"/>
        </w:numPr>
        <w:spacing w:after="0" w:line="240" w:lineRule="auto"/>
        <w:rPr>
          <w:rFonts w:eastAsia="Times New Roman" w:cstheme="minorHAnsi"/>
          <w:bCs/>
          <w:i/>
          <w:iCs/>
          <w:sz w:val="24"/>
          <w:szCs w:val="24"/>
          <w:lang w:eastAsia="ru-RU"/>
        </w:rPr>
      </w:pPr>
      <w:r w:rsidRPr="00390912">
        <w:rPr>
          <w:rFonts w:eastAsia="Times New Roman" w:cstheme="minorHAnsi"/>
          <w:i/>
          <w:sz w:val="24"/>
          <w:szCs w:val="24"/>
          <w:lang w:eastAsia="ru-RU"/>
        </w:rPr>
        <w:t>Номер накопительной карты, с которой была совершена покупка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0"/>
        <w:gridCol w:w="4564"/>
      </w:tblGrid>
      <w:tr w:rsidR="00390912" w:rsidTr="00390912">
        <w:tc>
          <w:tcPr>
            <w:tcW w:w="4784" w:type="dxa"/>
          </w:tcPr>
          <w:p w:rsidR="00390912" w:rsidRDefault="00390912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3410" cy="8458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beb2a94-1ad4-4f75-bdae-a43b87796489.jfif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429"/>
                          <a:stretch/>
                        </pic:blipFill>
                        <pic:spPr bwMode="auto">
                          <a:xfrm>
                            <a:off x="0" y="0"/>
                            <a:ext cx="3006174" cy="849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0" w:type="dxa"/>
          </w:tcPr>
          <w:p w:rsidR="00390912" w:rsidRDefault="00390912" w:rsidP="00893CB1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6687" cy="8382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beb2a94-1ad4-4f75-bdae-a43b87796489.jfif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690"/>
                          <a:stretch/>
                        </pic:blipFill>
                        <pic:spPr bwMode="auto">
                          <a:xfrm>
                            <a:off x="0" y="0"/>
                            <a:ext cx="2867421" cy="84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5E08" w:rsidRDefault="007F5E08" w:rsidP="00893CB1">
      <w:pPr>
        <w:spacing w:line="240" w:lineRule="auto"/>
        <w:rPr>
          <w:rFonts w:cstheme="minorHAnsi"/>
          <w:sz w:val="24"/>
          <w:szCs w:val="24"/>
        </w:rPr>
      </w:pPr>
    </w:p>
    <w:p w:rsidR="007F5E08" w:rsidRDefault="007F5E08" w:rsidP="00893CB1">
      <w:pPr>
        <w:spacing w:line="240" w:lineRule="auto"/>
        <w:rPr>
          <w:rFonts w:cstheme="minorHAnsi"/>
          <w:sz w:val="24"/>
          <w:szCs w:val="24"/>
        </w:rPr>
      </w:pPr>
    </w:p>
    <w:p w:rsidR="005A5085" w:rsidRPr="00B90160" w:rsidRDefault="007F5E08" w:rsidP="00390912">
      <w:pPr>
        <w:spacing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B90160">
        <w:rPr>
          <w:rFonts w:cstheme="minorHAnsi"/>
          <w:b/>
          <w:color w:val="FF0000"/>
          <w:sz w:val="28"/>
          <w:szCs w:val="28"/>
        </w:rPr>
        <w:t>ВСЕ! ВЫ ЭТО СДЕЛАЛИ!</w:t>
      </w:r>
    </w:p>
    <w:p w:rsidR="003E1928" w:rsidRPr="00B90160" w:rsidRDefault="00390912" w:rsidP="00390912">
      <w:pPr>
        <w:spacing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B90160">
        <w:rPr>
          <w:rFonts w:cstheme="minorHAnsi"/>
          <w:b/>
          <w:color w:val="FF0000"/>
          <w:sz w:val="28"/>
          <w:szCs w:val="28"/>
        </w:rPr>
        <w:t xml:space="preserve">ОСТАЛОСЬ </w:t>
      </w:r>
      <w:r w:rsidR="00B90160" w:rsidRPr="00B90160">
        <w:rPr>
          <w:rFonts w:cstheme="minorHAnsi"/>
          <w:b/>
          <w:color w:val="FF0000"/>
          <w:sz w:val="28"/>
          <w:szCs w:val="28"/>
        </w:rPr>
        <w:t xml:space="preserve">ТОЛЬКО </w:t>
      </w:r>
      <w:r w:rsidR="003E1928" w:rsidRPr="00B90160">
        <w:rPr>
          <w:rFonts w:cstheme="minorHAnsi"/>
          <w:b/>
          <w:color w:val="FF0000"/>
          <w:sz w:val="28"/>
          <w:szCs w:val="28"/>
        </w:rPr>
        <w:t xml:space="preserve">ОПИСАТЬ </w:t>
      </w:r>
      <w:r w:rsidR="00B90160" w:rsidRPr="00B90160">
        <w:rPr>
          <w:rFonts w:cstheme="minorHAnsi"/>
          <w:b/>
          <w:color w:val="FF0000"/>
          <w:sz w:val="28"/>
          <w:szCs w:val="28"/>
        </w:rPr>
        <w:t>ВПЕЧАТЛЕНИЯ О</w:t>
      </w:r>
      <w:r w:rsidR="003E1928" w:rsidRPr="00B90160">
        <w:rPr>
          <w:rFonts w:cstheme="minorHAnsi"/>
          <w:b/>
          <w:color w:val="FF0000"/>
          <w:sz w:val="28"/>
          <w:szCs w:val="28"/>
        </w:rPr>
        <w:t xml:space="preserve"> ПОСЕЩЕНИИ МАГАЗИНА</w:t>
      </w:r>
    </w:p>
    <w:p w:rsidR="007F5E08" w:rsidRPr="00B90160" w:rsidRDefault="00390912" w:rsidP="00390912">
      <w:pPr>
        <w:spacing w:line="240" w:lineRule="auto"/>
        <w:jc w:val="center"/>
        <w:rPr>
          <w:rFonts w:cstheme="minorHAnsi"/>
          <w:b/>
          <w:color w:val="FF0000"/>
          <w:sz w:val="28"/>
          <w:szCs w:val="28"/>
        </w:rPr>
      </w:pPr>
      <w:r w:rsidRPr="00B90160">
        <w:rPr>
          <w:rFonts w:cstheme="minorHAnsi"/>
          <w:b/>
          <w:color w:val="FF0000"/>
          <w:sz w:val="28"/>
          <w:szCs w:val="28"/>
        </w:rPr>
        <w:t xml:space="preserve"> И </w:t>
      </w:r>
      <w:r w:rsidR="007F5E08" w:rsidRPr="00B90160">
        <w:rPr>
          <w:rFonts w:cstheme="minorHAnsi"/>
          <w:b/>
          <w:color w:val="FF0000"/>
          <w:sz w:val="28"/>
          <w:szCs w:val="28"/>
        </w:rPr>
        <w:t>ПРОВЕРКА ЗАВЕРШЕНА!</w:t>
      </w:r>
    </w:p>
    <w:sectPr w:rsidR="007F5E08" w:rsidRPr="00B90160" w:rsidSect="00BA718A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0796B"/>
    <w:multiLevelType w:val="hybridMultilevel"/>
    <w:tmpl w:val="8BC6B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66BD6"/>
    <w:multiLevelType w:val="hybridMultilevel"/>
    <w:tmpl w:val="76422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70747"/>
    <w:multiLevelType w:val="hybridMultilevel"/>
    <w:tmpl w:val="C1EC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6503E3"/>
    <w:multiLevelType w:val="hybridMultilevel"/>
    <w:tmpl w:val="16669378"/>
    <w:lvl w:ilvl="0" w:tplc="086093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A36C0E"/>
    <w:multiLevelType w:val="hybridMultilevel"/>
    <w:tmpl w:val="32DA6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A4165"/>
    <w:multiLevelType w:val="hybridMultilevel"/>
    <w:tmpl w:val="F8407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225"/>
    <w:rsid w:val="00390912"/>
    <w:rsid w:val="003D3CFD"/>
    <w:rsid w:val="003D55CE"/>
    <w:rsid w:val="003E1928"/>
    <w:rsid w:val="00495F97"/>
    <w:rsid w:val="004D33F3"/>
    <w:rsid w:val="0056442D"/>
    <w:rsid w:val="005A5085"/>
    <w:rsid w:val="006018F1"/>
    <w:rsid w:val="00613CA4"/>
    <w:rsid w:val="00656901"/>
    <w:rsid w:val="00664063"/>
    <w:rsid w:val="007C0DA7"/>
    <w:rsid w:val="007F5E08"/>
    <w:rsid w:val="008304F4"/>
    <w:rsid w:val="00872982"/>
    <w:rsid w:val="00887940"/>
    <w:rsid w:val="00893CB1"/>
    <w:rsid w:val="008D09E0"/>
    <w:rsid w:val="00A176A0"/>
    <w:rsid w:val="00A51135"/>
    <w:rsid w:val="00AB3A9A"/>
    <w:rsid w:val="00B90160"/>
    <w:rsid w:val="00BA718A"/>
    <w:rsid w:val="00BB46D3"/>
    <w:rsid w:val="00CE0045"/>
    <w:rsid w:val="00D35F4B"/>
    <w:rsid w:val="00EA5225"/>
    <w:rsid w:val="00ED3104"/>
    <w:rsid w:val="00EF7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7971CC-963B-467E-BC92-4BE7E4EE3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E08"/>
  </w:style>
  <w:style w:type="paragraph" w:styleId="3">
    <w:name w:val="heading 3"/>
    <w:basedOn w:val="a"/>
    <w:link w:val="30"/>
    <w:uiPriority w:val="9"/>
    <w:qFormat/>
    <w:rsid w:val="003D5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0DA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D55C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decorationfirst">
    <w:name w:val="article_decoration_first"/>
    <w:basedOn w:val="a"/>
    <w:rsid w:val="003D5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55CE"/>
    <w:rPr>
      <w:b/>
      <w:bCs/>
    </w:rPr>
  </w:style>
  <w:style w:type="paragraph" w:styleId="a5">
    <w:name w:val="Normal (Web)"/>
    <w:basedOn w:val="a"/>
    <w:uiPriority w:val="99"/>
    <w:semiHidden/>
    <w:unhideWhenUsed/>
    <w:rsid w:val="003D5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3D55CE"/>
    <w:rPr>
      <w:i/>
      <w:iCs/>
    </w:rPr>
  </w:style>
  <w:style w:type="table" w:styleId="a7">
    <w:name w:val="Table Grid"/>
    <w:basedOn w:val="a1"/>
    <w:uiPriority w:val="39"/>
    <w:rsid w:val="003D55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7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fif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fif"/><Relationship Id="rId7" Type="http://schemas.openxmlformats.org/officeDocument/2006/relationships/image" Target="media/image2.jpeg"/><Relationship Id="rId12" Type="http://schemas.openxmlformats.org/officeDocument/2006/relationships/image" Target="media/image7.jf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f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fif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fi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fif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423B6-5603-4B8C-A97D-A890262F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Евтушенко</dc:creator>
  <cp:keywords/>
  <dc:description/>
  <cp:lastModifiedBy>Асель Байкова</cp:lastModifiedBy>
  <cp:revision>17</cp:revision>
  <dcterms:created xsi:type="dcterms:W3CDTF">2022-04-22T04:06:00Z</dcterms:created>
  <dcterms:modified xsi:type="dcterms:W3CDTF">2023-03-03T09:40:00Z</dcterms:modified>
</cp:coreProperties>
</file>